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8DF013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41E6" w14:textId="08D9EB7E" w:rsidR="005D1EA3" w:rsidRDefault="009F6A4B" w:rsidP="009F6A4B">
      <w:pPr>
        <w:spacing w:line="360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ＳＡＧＡ２０２４全国障害者スポーツ大会</w:t>
      </w:r>
    </w:p>
    <w:p w14:paraId="523476AD" w14:textId="4392B8B4" w:rsidR="009F6A4B" w:rsidRDefault="009F6A4B" w:rsidP="009F6A4B">
      <w:pPr>
        <w:spacing w:line="360" w:lineRule="auto"/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アーチェリー競技</w:t>
      </w:r>
    </w:p>
    <w:p w14:paraId="7B8F8331" w14:textId="77777777" w:rsidR="00813D53" w:rsidRDefault="00813D53" w:rsidP="009F6A4B">
      <w:pPr>
        <w:spacing w:line="360" w:lineRule="auto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0BCF9241" w14:textId="77777777" w:rsidR="009F6A4B" w:rsidRPr="00813D53" w:rsidRDefault="009F6A4B" w:rsidP="009F6A4B">
      <w:pPr>
        <w:spacing w:line="360" w:lineRule="auto"/>
        <w:jc w:val="center"/>
        <w:rPr>
          <w:rFonts w:ascii="BIZ UDゴシック" w:eastAsia="BIZ UDゴシック" w:hAnsi="BIZ UDゴシック" w:hint="eastAsia"/>
          <w:sz w:val="28"/>
          <w:szCs w:val="28"/>
        </w:rPr>
      </w:pPr>
    </w:p>
    <w:p w14:paraId="0FE6F0DF" w14:textId="6BCBAC6C" w:rsidR="00941A9E" w:rsidRDefault="00941A9E" w:rsidP="009F6A4B">
      <w:pPr>
        <w:spacing w:line="360" w:lineRule="auto"/>
        <w:jc w:val="center"/>
        <w:rPr>
          <w:rFonts w:ascii="BIZ UDゴシック" w:eastAsia="BIZ UDゴシック" w:hAnsi="BIZ UDゴシック"/>
          <w:b/>
          <w:sz w:val="48"/>
          <w:szCs w:val="48"/>
        </w:rPr>
      </w:pPr>
      <w:r w:rsidRPr="00662268">
        <w:rPr>
          <w:rFonts w:ascii="BIZ UDゴシック" w:eastAsia="BIZ UDゴシック" w:hAnsi="BIZ UDゴシック" w:hint="eastAsia"/>
          <w:b/>
          <w:sz w:val="48"/>
          <w:szCs w:val="48"/>
        </w:rPr>
        <w:t>委　　　任　　　状</w:t>
      </w:r>
    </w:p>
    <w:p w14:paraId="7FA2AA16" w14:textId="0562594D" w:rsidR="00813D53" w:rsidRDefault="00813D53" w:rsidP="009F6A4B">
      <w:pPr>
        <w:spacing w:line="360" w:lineRule="auto"/>
        <w:jc w:val="center"/>
        <w:rPr>
          <w:rFonts w:ascii="BIZ UDゴシック" w:eastAsia="BIZ UDゴシック" w:hAnsi="BIZ UDゴシック"/>
          <w:bCs/>
          <w:sz w:val="28"/>
          <w:szCs w:val="28"/>
        </w:rPr>
      </w:pPr>
    </w:p>
    <w:p w14:paraId="29089B24" w14:textId="4BA8F8E5" w:rsidR="00813D53" w:rsidRDefault="00813D53" w:rsidP="009F6A4B">
      <w:pPr>
        <w:spacing w:line="360" w:lineRule="auto"/>
        <w:jc w:val="center"/>
        <w:rPr>
          <w:rFonts w:ascii="BIZ UDゴシック" w:eastAsia="BIZ UDゴシック" w:hAnsi="BIZ UDゴシック"/>
          <w:bCs/>
          <w:sz w:val="28"/>
          <w:szCs w:val="28"/>
        </w:rPr>
      </w:pPr>
    </w:p>
    <w:p w14:paraId="2C613A0A" w14:textId="28FC6B19" w:rsidR="00813D53" w:rsidRDefault="00813D53" w:rsidP="009F6A4B">
      <w:pPr>
        <w:spacing w:line="360" w:lineRule="auto"/>
        <w:jc w:val="center"/>
        <w:rPr>
          <w:rFonts w:ascii="BIZ UDゴシック" w:eastAsia="BIZ UDゴシック" w:hAnsi="BIZ UDゴシック"/>
          <w:bCs/>
          <w:sz w:val="28"/>
          <w:szCs w:val="28"/>
        </w:rPr>
      </w:pPr>
    </w:p>
    <w:p w14:paraId="1D495E84" w14:textId="77777777" w:rsidR="009F6A4B" w:rsidRDefault="00813D53" w:rsidP="009F6A4B">
      <w:pPr>
        <w:spacing w:line="360" w:lineRule="auto"/>
        <w:ind w:firstLineChars="100" w:firstLine="28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813D53">
        <w:rPr>
          <w:rFonts w:ascii="BIZ UDゴシック" w:eastAsia="BIZ UDゴシック" w:hAnsi="BIZ UDゴシック" w:hint="eastAsia"/>
          <w:sz w:val="28"/>
          <w:szCs w:val="28"/>
        </w:rPr>
        <w:t>ＳＡＧＡ２０２４</w:t>
      </w:r>
      <w:r w:rsidR="009F6A4B">
        <w:rPr>
          <w:rFonts w:ascii="BIZ UDゴシック" w:eastAsia="BIZ UDゴシック" w:hAnsi="BIZ UDゴシック" w:hint="eastAsia"/>
          <w:sz w:val="28"/>
          <w:szCs w:val="28"/>
        </w:rPr>
        <w:t>全国障害者スポーツ大会</w:t>
      </w:r>
    </w:p>
    <w:p w14:paraId="5A4725C5" w14:textId="77777777" w:rsidR="009F6A4B" w:rsidRDefault="00813D53" w:rsidP="009F6A4B">
      <w:pPr>
        <w:spacing w:line="360" w:lineRule="auto"/>
        <w:ind w:firstLineChars="100" w:firstLine="28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813D53">
        <w:rPr>
          <w:rFonts w:ascii="BIZ UDゴシック" w:eastAsia="BIZ UDゴシック" w:hAnsi="BIZ UDゴシック" w:hint="eastAsia"/>
          <w:sz w:val="28"/>
          <w:szCs w:val="28"/>
        </w:rPr>
        <w:t>アーチェリー競技実施要領</w:t>
      </w:r>
      <w:r w:rsidR="00892F34" w:rsidRPr="00662268">
        <w:rPr>
          <w:rFonts w:ascii="BIZ UDゴシック" w:eastAsia="BIZ UDゴシック" w:hAnsi="BIZ UDゴシック" w:hint="eastAsia"/>
          <w:sz w:val="28"/>
          <w:szCs w:val="28"/>
        </w:rPr>
        <w:t>に基づき</w:t>
      </w:r>
      <w:r w:rsidR="009F6A4B">
        <w:rPr>
          <w:rFonts w:ascii="BIZ UDゴシック" w:eastAsia="BIZ UDゴシック" w:hAnsi="BIZ UDゴシック" w:hint="eastAsia"/>
          <w:sz w:val="28"/>
          <w:szCs w:val="28"/>
        </w:rPr>
        <w:t>、</w:t>
      </w:r>
    </w:p>
    <w:p w14:paraId="300D746C" w14:textId="11D95965" w:rsidR="00892F34" w:rsidRPr="00662268" w:rsidRDefault="00892F34" w:rsidP="009F6A4B">
      <w:pPr>
        <w:spacing w:line="360" w:lineRule="auto"/>
        <w:ind w:firstLineChars="100" w:firstLine="28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62268">
        <w:rPr>
          <w:rFonts w:ascii="BIZ UDゴシック" w:eastAsia="BIZ UDゴシック" w:hAnsi="BIZ UDゴシック" w:hint="eastAsia"/>
          <w:sz w:val="28"/>
          <w:szCs w:val="28"/>
        </w:rPr>
        <w:t>得点記</w:t>
      </w:r>
      <w:r w:rsidR="007674AE" w:rsidRPr="00662268">
        <w:rPr>
          <w:rFonts w:ascii="BIZ UDゴシック" w:eastAsia="BIZ UDゴシック" w:hAnsi="BIZ UDゴシック" w:hint="eastAsia"/>
          <w:sz w:val="28"/>
          <w:szCs w:val="28"/>
        </w:rPr>
        <w:t>録及び矢の回収を</w:t>
      </w:r>
      <w:r w:rsidR="00813D53">
        <w:rPr>
          <w:rFonts w:ascii="BIZ UDゴシック" w:eastAsia="BIZ UDゴシック" w:hAnsi="BIZ UDゴシック" w:hint="eastAsia"/>
          <w:sz w:val="28"/>
          <w:szCs w:val="28"/>
        </w:rPr>
        <w:t>佐賀</w:t>
      </w:r>
      <w:r w:rsidR="007674AE" w:rsidRPr="00662268">
        <w:rPr>
          <w:rFonts w:ascii="BIZ UDゴシック" w:eastAsia="BIZ UDゴシック" w:hAnsi="BIZ UDゴシック" w:hint="eastAsia"/>
          <w:sz w:val="28"/>
          <w:szCs w:val="28"/>
        </w:rPr>
        <w:t>県</w:t>
      </w:r>
      <w:r w:rsidRPr="00662268">
        <w:rPr>
          <w:rFonts w:ascii="BIZ UDゴシック" w:eastAsia="BIZ UDゴシック" w:hAnsi="BIZ UDゴシック" w:hint="eastAsia"/>
          <w:sz w:val="28"/>
          <w:szCs w:val="28"/>
        </w:rPr>
        <w:t>アーチェリー協会に一任します</w:t>
      </w:r>
      <w:r w:rsidR="008A5041" w:rsidRPr="00662268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0F382536" w14:textId="77777777" w:rsidR="004767BB" w:rsidRDefault="004767BB">
      <w:pPr>
        <w:rPr>
          <w:rFonts w:ascii="BIZ UDゴシック" w:eastAsia="BIZ UDゴシック" w:hAnsi="BIZ UDゴシック"/>
          <w:sz w:val="32"/>
          <w:szCs w:val="32"/>
        </w:rPr>
      </w:pPr>
    </w:p>
    <w:p w14:paraId="4ADB6882" w14:textId="77777777" w:rsidR="009F6A4B" w:rsidRPr="009F6A4B" w:rsidRDefault="009F6A4B">
      <w:pPr>
        <w:rPr>
          <w:rFonts w:ascii="BIZ UDゴシック" w:eastAsia="BIZ UDゴシック" w:hAnsi="BIZ UDゴシック"/>
          <w:sz w:val="32"/>
          <w:szCs w:val="32"/>
        </w:rPr>
      </w:pPr>
    </w:p>
    <w:p w14:paraId="77F83126" w14:textId="77EECADD" w:rsidR="00941A9E" w:rsidRPr="00662268" w:rsidRDefault="00CD5F83" w:rsidP="009F6A4B">
      <w:pPr>
        <w:spacing w:line="360" w:lineRule="auto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813D53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="00941A9E" w:rsidRPr="00662268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7674AE" w:rsidRPr="00662268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941A9E" w:rsidRPr="00662268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7674AE" w:rsidRPr="00662268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941A9E" w:rsidRPr="00662268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p w14:paraId="07828947" w14:textId="77777777" w:rsidR="00941A9E" w:rsidRPr="00662268" w:rsidRDefault="00864AF4" w:rsidP="009F6A4B">
      <w:pPr>
        <w:spacing w:line="360" w:lineRule="auto"/>
        <w:ind w:firstLineChars="700" w:firstLine="196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662268">
        <w:rPr>
          <w:rFonts w:ascii="BIZ UDゴシック" w:eastAsia="BIZ UDゴシック" w:hAnsi="BIZ UDゴシック" w:hint="eastAsia"/>
          <w:sz w:val="28"/>
          <w:szCs w:val="28"/>
          <w:u w:val="single"/>
        </w:rPr>
        <w:t>選手団</w:t>
      </w:r>
      <w:r w:rsidR="00941A9E" w:rsidRPr="0066226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名　　　　　</w:t>
      </w:r>
      <w:r w:rsidR="0016719D" w:rsidRPr="0066226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</w:t>
      </w:r>
      <w:r w:rsidR="00941A9E" w:rsidRPr="0066226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</w:t>
      </w:r>
      <w:r w:rsidR="00C27878" w:rsidRPr="0066226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</w:p>
    <w:p w14:paraId="35D90FAF" w14:textId="001107A3" w:rsidR="00941A9E" w:rsidRPr="00662268" w:rsidRDefault="007674AE" w:rsidP="009F6A4B">
      <w:pPr>
        <w:spacing w:line="360" w:lineRule="auto"/>
        <w:ind w:firstLineChars="700" w:firstLine="1960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66226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氏　　</w:t>
      </w:r>
      <w:r w:rsidR="00941A9E" w:rsidRPr="00662268">
        <w:rPr>
          <w:rFonts w:ascii="BIZ UDゴシック" w:eastAsia="BIZ UDゴシック" w:hAnsi="BIZ UDゴシック" w:hint="eastAsia"/>
          <w:sz w:val="28"/>
          <w:szCs w:val="28"/>
          <w:u w:val="single"/>
        </w:rPr>
        <w:t>名（自署）</w:t>
      </w:r>
      <w:r w:rsidR="009F6A4B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941A9E" w:rsidRPr="0066226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</w:t>
      </w:r>
      <w:r w:rsidR="00941A9E" w:rsidRPr="00662268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　</w:t>
      </w:r>
      <w:r w:rsidR="003D289C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 </w:t>
      </w:r>
    </w:p>
    <w:sectPr w:rsidR="00941A9E" w:rsidRPr="00662268" w:rsidSect="00813D53">
      <w:foot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C109" w14:textId="77777777" w:rsidR="00022AA6" w:rsidRDefault="00022AA6" w:rsidP="00864AF4">
      <w:r>
        <w:separator/>
      </w:r>
    </w:p>
  </w:endnote>
  <w:endnote w:type="continuationSeparator" w:id="0">
    <w:p w14:paraId="2D75F5C9" w14:textId="77777777" w:rsidR="00022AA6" w:rsidRDefault="00022AA6" w:rsidP="0086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F91A" w14:textId="77777777" w:rsidR="00784C53" w:rsidRDefault="00784C53">
    <w:pPr>
      <w:pStyle w:val="a6"/>
      <w:jc w:val="center"/>
    </w:pPr>
  </w:p>
  <w:p w14:paraId="07C35B07" w14:textId="77777777" w:rsidR="00784C53" w:rsidRDefault="00784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326A" w14:textId="77777777" w:rsidR="00022AA6" w:rsidRDefault="00022AA6" w:rsidP="00864AF4">
      <w:r>
        <w:separator/>
      </w:r>
    </w:p>
  </w:footnote>
  <w:footnote w:type="continuationSeparator" w:id="0">
    <w:p w14:paraId="3A86D00A" w14:textId="77777777" w:rsidR="00022AA6" w:rsidRDefault="00022AA6" w:rsidP="0086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E"/>
    <w:rsid w:val="00005ADB"/>
    <w:rsid w:val="000153F6"/>
    <w:rsid w:val="00022AA6"/>
    <w:rsid w:val="000F2050"/>
    <w:rsid w:val="000F42D7"/>
    <w:rsid w:val="000F6791"/>
    <w:rsid w:val="00117AA6"/>
    <w:rsid w:val="00125E9A"/>
    <w:rsid w:val="00131675"/>
    <w:rsid w:val="0016719D"/>
    <w:rsid w:val="00177125"/>
    <w:rsid w:val="00190F72"/>
    <w:rsid w:val="001A5E5B"/>
    <w:rsid w:val="001B7F71"/>
    <w:rsid w:val="002402D3"/>
    <w:rsid w:val="00247F22"/>
    <w:rsid w:val="002551E0"/>
    <w:rsid w:val="002837D7"/>
    <w:rsid w:val="002B7E10"/>
    <w:rsid w:val="002C2B80"/>
    <w:rsid w:val="002D08CC"/>
    <w:rsid w:val="002D335A"/>
    <w:rsid w:val="003121F2"/>
    <w:rsid w:val="003355B1"/>
    <w:rsid w:val="00387EF2"/>
    <w:rsid w:val="003943E7"/>
    <w:rsid w:val="003B5015"/>
    <w:rsid w:val="003D289C"/>
    <w:rsid w:val="003D2D4B"/>
    <w:rsid w:val="003E5E3D"/>
    <w:rsid w:val="00431A45"/>
    <w:rsid w:val="004767BB"/>
    <w:rsid w:val="004A7F4C"/>
    <w:rsid w:val="005036A0"/>
    <w:rsid w:val="00511B9E"/>
    <w:rsid w:val="005265C6"/>
    <w:rsid w:val="00532135"/>
    <w:rsid w:val="005B6FF7"/>
    <w:rsid w:val="005D1EA3"/>
    <w:rsid w:val="0064326B"/>
    <w:rsid w:val="00661A53"/>
    <w:rsid w:val="00662268"/>
    <w:rsid w:val="00680D9C"/>
    <w:rsid w:val="006D644A"/>
    <w:rsid w:val="007300F2"/>
    <w:rsid w:val="007674AE"/>
    <w:rsid w:val="00773AFC"/>
    <w:rsid w:val="00784C53"/>
    <w:rsid w:val="00813D53"/>
    <w:rsid w:val="00823E55"/>
    <w:rsid w:val="00835581"/>
    <w:rsid w:val="00836F32"/>
    <w:rsid w:val="0085286C"/>
    <w:rsid w:val="00864AF4"/>
    <w:rsid w:val="00892F34"/>
    <w:rsid w:val="008A2E1C"/>
    <w:rsid w:val="008A4E62"/>
    <w:rsid w:val="008A5041"/>
    <w:rsid w:val="009327FF"/>
    <w:rsid w:val="0093531F"/>
    <w:rsid w:val="00941A9E"/>
    <w:rsid w:val="0095423D"/>
    <w:rsid w:val="009B0713"/>
    <w:rsid w:val="009B369E"/>
    <w:rsid w:val="009C3736"/>
    <w:rsid w:val="009E3777"/>
    <w:rsid w:val="009E4562"/>
    <w:rsid w:val="009F6A4B"/>
    <w:rsid w:val="00A02BFE"/>
    <w:rsid w:val="00A7402D"/>
    <w:rsid w:val="00AA6355"/>
    <w:rsid w:val="00B4590F"/>
    <w:rsid w:val="00B4738E"/>
    <w:rsid w:val="00B93F0A"/>
    <w:rsid w:val="00BC0A13"/>
    <w:rsid w:val="00BC2F62"/>
    <w:rsid w:val="00C27878"/>
    <w:rsid w:val="00C33667"/>
    <w:rsid w:val="00C5323A"/>
    <w:rsid w:val="00C65ED7"/>
    <w:rsid w:val="00CD5F83"/>
    <w:rsid w:val="00D5487D"/>
    <w:rsid w:val="00D61958"/>
    <w:rsid w:val="00D83D88"/>
    <w:rsid w:val="00DA3B37"/>
    <w:rsid w:val="00E0689B"/>
    <w:rsid w:val="00E06A3D"/>
    <w:rsid w:val="00E1720C"/>
    <w:rsid w:val="00E432A3"/>
    <w:rsid w:val="00E52FA9"/>
    <w:rsid w:val="00E55EEE"/>
    <w:rsid w:val="00E60D4E"/>
    <w:rsid w:val="00E72E78"/>
    <w:rsid w:val="00E974AA"/>
    <w:rsid w:val="00EA72F8"/>
    <w:rsid w:val="00F2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13B39B"/>
  <w15:chartTrackingRefBased/>
  <w15:docId w15:val="{27D2DCCA-DCA5-4F05-AE4C-805FC897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B1"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1A9E"/>
  </w:style>
  <w:style w:type="paragraph" w:styleId="a4">
    <w:name w:val="header"/>
    <w:basedOn w:val="a"/>
    <w:link w:val="a5"/>
    <w:rsid w:val="00864AF4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5">
    <w:name w:val="ヘッダー (文字)"/>
    <w:link w:val="a4"/>
    <w:rsid w:val="00864A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64AF4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フッター (文字)"/>
    <w:link w:val="a6"/>
    <w:uiPriority w:val="99"/>
    <w:rsid w:val="00864AF4"/>
    <w:rPr>
      <w:kern w:val="2"/>
      <w:sz w:val="21"/>
      <w:szCs w:val="24"/>
    </w:rPr>
  </w:style>
  <w:style w:type="character" w:customStyle="1" w:styleId="a8">
    <w:name w:val="スタイル 標準 +"/>
    <w:rsid w:val="003355B1"/>
    <w:rPr>
      <w:kern w:val="0"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671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6719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3D289C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Hewlett-Packard Co.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委　　　任　　　状</dc:title>
  <dc:subject/>
  <dc:creator>HP Customer</dc:creator>
  <cp:keywords/>
  <dc:description/>
  <cp:lastModifiedBy>中村　萌（ＳＡＧＡ２０２４競技運営チーム）</cp:lastModifiedBy>
  <cp:revision>7</cp:revision>
  <cp:lastPrinted>2014-05-08T11:59:00Z</cp:lastPrinted>
  <dcterms:created xsi:type="dcterms:W3CDTF">2024-03-01T09:23:00Z</dcterms:created>
  <dcterms:modified xsi:type="dcterms:W3CDTF">2024-08-27T01:05:00Z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