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292F7225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80" w:type="dxa"/>
        <w:tblInd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289"/>
      </w:tblGrid>
      <w:tr w:rsidR="00126498" w:rsidRPr="008D588D" w14:paraId="06F3F5BC" w14:textId="77777777" w:rsidTr="009B7045">
        <w:trPr>
          <w:trHeight w:val="282"/>
        </w:trPr>
        <w:tc>
          <w:tcPr>
            <w:tcW w:w="391" w:type="dxa"/>
            <w:vMerge w:val="restart"/>
            <w:textDirection w:val="tbRlV"/>
            <w:vAlign w:val="center"/>
          </w:tcPr>
          <w:p w14:paraId="0478FFA1" w14:textId="77777777" w:rsidR="00126498" w:rsidRPr="008D588D" w:rsidRDefault="00303690" w:rsidP="007560F9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D588D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2BBFDB" wp14:editId="286BF0E1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71755</wp:posOffset>
                      </wp:positionV>
                      <wp:extent cx="1133475" cy="405130"/>
                      <wp:effectExtent l="2540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9902FE" w14:textId="77777777" w:rsidR="00126498" w:rsidRDefault="00126498" w:rsidP="0012649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BB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48.65pt;margin-top:5.65pt;width:89.25pt;height:3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" stroked="f">
                      <v:textbox inset="5.85pt,.7pt,5.85pt,.7pt">
                        <w:txbxContent>
                          <w:p w14:paraId="539902FE" w14:textId="77777777" w:rsidR="00126498" w:rsidRDefault="00126498" w:rsidP="00126498"/>
                        </w:txbxContent>
                      </v:textbox>
                    </v:shape>
                  </w:pict>
                </mc:Fallback>
              </mc:AlternateContent>
            </w:r>
            <w:r w:rsidR="00126498" w:rsidRPr="008D588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主催者処理覧</w:t>
            </w:r>
          </w:p>
        </w:tc>
        <w:tc>
          <w:tcPr>
            <w:tcW w:w="1289" w:type="dxa"/>
          </w:tcPr>
          <w:p w14:paraId="30F3759E" w14:textId="77777777" w:rsidR="00126498" w:rsidRPr="008D588D" w:rsidRDefault="00126498" w:rsidP="00024289">
            <w:pPr>
              <w:jc w:val="center"/>
              <w:rPr>
                <w:rFonts w:ascii="BIZ UDPゴシック" w:eastAsia="BIZ UDPゴシック" w:hAnsi="BIZ UDPゴシック"/>
              </w:rPr>
            </w:pPr>
            <w:r w:rsidRPr="008D588D">
              <w:rPr>
                <w:rFonts w:ascii="BIZ UDPゴシック" w:eastAsia="BIZ UDPゴシック" w:hAnsi="BIZ UDPゴシック" w:hint="eastAsia"/>
              </w:rPr>
              <w:t>審判長</w:t>
            </w:r>
          </w:p>
        </w:tc>
      </w:tr>
      <w:tr w:rsidR="00126498" w:rsidRPr="008D588D" w14:paraId="1706AAB6" w14:textId="77777777" w:rsidTr="009B7045">
        <w:trPr>
          <w:trHeight w:val="985"/>
        </w:trPr>
        <w:tc>
          <w:tcPr>
            <w:tcW w:w="391" w:type="dxa"/>
            <w:vMerge/>
            <w:vAlign w:val="center"/>
          </w:tcPr>
          <w:p w14:paraId="5826DDC6" w14:textId="77777777" w:rsidR="00126498" w:rsidRPr="008D588D" w:rsidRDefault="00126498" w:rsidP="0002428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89" w:type="dxa"/>
          </w:tcPr>
          <w:p w14:paraId="6616E2C6" w14:textId="77777777" w:rsidR="00126498" w:rsidRPr="008D588D" w:rsidRDefault="00126498" w:rsidP="0002428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5CFC75B" w14:textId="77777777" w:rsidR="00D651A0" w:rsidRPr="008D588D" w:rsidRDefault="00D651A0" w:rsidP="00D651A0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8D588D">
        <w:rPr>
          <w:rFonts w:ascii="BIZ UDPゴシック" w:eastAsia="BIZ UDPゴシック" w:hAnsi="BIZ UDPゴシック" w:hint="eastAsia"/>
          <w:b/>
          <w:sz w:val="32"/>
          <w:szCs w:val="32"/>
        </w:rPr>
        <w:t>選　手　棄　権　届</w:t>
      </w:r>
    </w:p>
    <w:p w14:paraId="3F1FD396" w14:textId="77777777" w:rsidR="002B2D81" w:rsidRPr="008D588D" w:rsidRDefault="002B2D81" w:rsidP="00B668B0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14:paraId="43050020" w14:textId="77777777" w:rsidR="00D651A0" w:rsidRPr="008D588D" w:rsidRDefault="00751437" w:rsidP="00B668B0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8D588D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126498" w:rsidRPr="008D588D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B668B0" w:rsidRPr="008D588D">
        <w:rPr>
          <w:rFonts w:ascii="BIZ UDPゴシック" w:eastAsia="BIZ UDPゴシック" w:hAnsi="BIZ UDPゴシック" w:hint="eastAsia"/>
          <w:sz w:val="22"/>
          <w:szCs w:val="22"/>
        </w:rPr>
        <w:t>年　　月　　日</w:t>
      </w:r>
    </w:p>
    <w:p w14:paraId="31E2B546" w14:textId="77777777" w:rsidR="002B2D81" w:rsidRPr="008D588D" w:rsidRDefault="002B2D81" w:rsidP="002B2D81">
      <w:pPr>
        <w:wordWrap w:val="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8D588D">
        <w:rPr>
          <w:rFonts w:ascii="BIZ UDPゴシック" w:eastAsia="BIZ UDPゴシック" w:hAnsi="BIZ UDPゴシック" w:hint="eastAsia"/>
          <w:sz w:val="22"/>
          <w:szCs w:val="22"/>
        </w:rPr>
        <w:t xml:space="preserve">（時刻　　</w:t>
      </w:r>
      <w:r w:rsidR="00393AD8" w:rsidRPr="008D588D">
        <w:rPr>
          <w:rFonts w:ascii="BIZ UDPゴシック" w:eastAsia="BIZ UDPゴシック" w:hAnsi="BIZ UDPゴシック" w:hint="eastAsia"/>
          <w:sz w:val="22"/>
          <w:szCs w:val="22"/>
        </w:rPr>
        <w:t xml:space="preserve">　：</w:t>
      </w:r>
      <w:r w:rsidRPr="008D588D">
        <w:rPr>
          <w:rFonts w:ascii="BIZ UDPゴシック" w:eastAsia="BIZ UDPゴシック" w:hAnsi="BIZ UDPゴシック" w:hint="eastAsia"/>
          <w:sz w:val="22"/>
          <w:szCs w:val="22"/>
        </w:rPr>
        <w:t xml:space="preserve">　　　）</w:t>
      </w:r>
    </w:p>
    <w:p w14:paraId="61511C9D" w14:textId="39B4BDCF" w:rsidR="007560F9" w:rsidRPr="008D588D" w:rsidRDefault="00872174" w:rsidP="007560F9">
      <w:pPr>
        <w:rPr>
          <w:rFonts w:ascii="BIZ UDPゴシック" w:eastAsia="BIZ UDPゴシック" w:hAnsi="BIZ UDPゴシック"/>
          <w:sz w:val="22"/>
          <w:szCs w:val="22"/>
        </w:rPr>
      </w:pPr>
      <w:r w:rsidRPr="008D588D">
        <w:rPr>
          <w:rFonts w:ascii="BIZ UDPゴシック" w:eastAsia="BIZ UDPゴシック" w:hAnsi="BIZ UDPゴシック" w:hint="eastAsia"/>
          <w:sz w:val="22"/>
          <w:szCs w:val="22"/>
        </w:rPr>
        <w:t>ＳＡＧＡ２０２４</w:t>
      </w:r>
      <w:r w:rsidR="00544F12" w:rsidRPr="008D588D">
        <w:rPr>
          <w:rFonts w:ascii="BIZ UDPゴシック" w:eastAsia="BIZ UDPゴシック" w:hAnsi="BIZ UDPゴシック" w:hint="eastAsia"/>
          <w:sz w:val="22"/>
          <w:szCs w:val="22"/>
        </w:rPr>
        <w:t>全国障害者スポーツ大会</w:t>
      </w:r>
      <w:r w:rsidR="007560F9" w:rsidRPr="008D588D">
        <w:rPr>
          <w:rFonts w:ascii="BIZ UDPゴシック" w:eastAsia="BIZ UDPゴシック" w:hAnsi="BIZ UDPゴシック" w:hint="eastAsia"/>
          <w:sz w:val="22"/>
          <w:szCs w:val="22"/>
        </w:rPr>
        <w:t xml:space="preserve">　卓球競技</w:t>
      </w:r>
      <w:r w:rsidR="00544F12" w:rsidRPr="008D588D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7560F9" w:rsidRPr="008D588D">
        <w:rPr>
          <w:rFonts w:ascii="BIZ UDPゴシック" w:eastAsia="BIZ UDPゴシック" w:hAnsi="BIZ UDPゴシック" w:hint="eastAsia"/>
          <w:sz w:val="22"/>
          <w:szCs w:val="22"/>
        </w:rPr>
        <w:t>審判長　様</w:t>
      </w:r>
    </w:p>
    <w:p w14:paraId="7FC3993C" w14:textId="77777777" w:rsidR="00D651A0" w:rsidRPr="008D588D" w:rsidRDefault="00D651A0" w:rsidP="00D651A0">
      <w:pPr>
        <w:rPr>
          <w:rFonts w:ascii="BIZ UDPゴシック" w:eastAsia="BIZ UDPゴシック" w:hAnsi="BIZ UDPゴシック"/>
          <w:sz w:val="22"/>
          <w:szCs w:val="22"/>
        </w:rPr>
      </w:pPr>
    </w:p>
    <w:p w14:paraId="0DDA89B6" w14:textId="77777777" w:rsidR="001163D5" w:rsidRPr="008D588D" w:rsidRDefault="001163D5" w:rsidP="00D651A0">
      <w:pPr>
        <w:rPr>
          <w:rFonts w:ascii="BIZ UDPゴシック" w:eastAsia="BIZ UDPゴシック" w:hAnsi="BIZ UDPゴシック"/>
          <w:sz w:val="22"/>
          <w:szCs w:val="22"/>
        </w:rPr>
      </w:pPr>
    </w:p>
    <w:p w14:paraId="13E1C8C9" w14:textId="77777777" w:rsidR="00D651A0" w:rsidRPr="008D588D" w:rsidRDefault="00D651A0" w:rsidP="00D651A0">
      <w:pPr>
        <w:rPr>
          <w:rFonts w:ascii="BIZ UDPゴシック" w:eastAsia="BIZ UDPゴシック" w:hAnsi="BIZ UDPゴシック"/>
          <w:sz w:val="22"/>
          <w:szCs w:val="22"/>
        </w:rPr>
      </w:pPr>
      <w:r w:rsidRPr="008D588D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</w:t>
      </w:r>
      <w:r w:rsidR="001163D5" w:rsidRPr="008D588D">
        <w:rPr>
          <w:rFonts w:ascii="BIZ UDPゴシック" w:eastAsia="BIZ UDPゴシック" w:hAnsi="BIZ UDPゴシック" w:hint="eastAsia"/>
          <w:kern w:val="0"/>
          <w:sz w:val="22"/>
          <w:szCs w:val="22"/>
          <w:u w:val="single"/>
        </w:rPr>
        <w:t xml:space="preserve">所　 属　</w:t>
      </w:r>
      <w:r w:rsidR="001163D5" w:rsidRPr="008D588D">
        <w:rPr>
          <w:rFonts w:ascii="BIZ UDPゴシック" w:eastAsia="BIZ UDPゴシック" w:hAnsi="BIZ UDPゴシック"/>
          <w:kern w:val="0"/>
          <w:sz w:val="22"/>
          <w:szCs w:val="22"/>
          <w:u w:val="single"/>
        </w:rPr>
        <w:t xml:space="preserve"> </w:t>
      </w:r>
      <w:r w:rsidR="001163D5" w:rsidRPr="008D588D">
        <w:rPr>
          <w:rFonts w:ascii="BIZ UDPゴシック" w:eastAsia="BIZ UDPゴシック" w:hAnsi="BIZ UDPゴシック" w:hint="eastAsia"/>
          <w:kern w:val="0"/>
          <w:sz w:val="22"/>
          <w:szCs w:val="22"/>
          <w:u w:val="single"/>
        </w:rPr>
        <w:t>名</w:t>
      </w:r>
      <w:r w:rsidRPr="008D588D">
        <w:rPr>
          <w:rFonts w:ascii="BIZ UDPゴシック" w:eastAsia="BIZ UDPゴシック" w:hAnsi="BIZ UDPゴシック" w:hint="eastAsia"/>
          <w:kern w:val="0"/>
          <w:sz w:val="22"/>
          <w:szCs w:val="22"/>
          <w:u w:val="single"/>
        </w:rPr>
        <w:t xml:space="preserve">　　　　　　　　　　　</w:t>
      </w:r>
      <w:r w:rsidR="00E068B8" w:rsidRPr="008D588D">
        <w:rPr>
          <w:rFonts w:ascii="BIZ UDPゴシック" w:eastAsia="BIZ UDPゴシック" w:hAnsi="BIZ UDPゴシック" w:hint="eastAsia"/>
          <w:kern w:val="0"/>
          <w:sz w:val="22"/>
          <w:szCs w:val="22"/>
          <w:u w:val="single"/>
        </w:rPr>
        <w:t xml:space="preserve">　　　</w:t>
      </w:r>
      <w:r w:rsidRPr="008D588D">
        <w:rPr>
          <w:rFonts w:ascii="BIZ UDPゴシック" w:eastAsia="BIZ UDPゴシック" w:hAnsi="BIZ UDPゴシック" w:hint="eastAsia"/>
          <w:kern w:val="0"/>
          <w:sz w:val="22"/>
          <w:szCs w:val="22"/>
          <w:u w:val="single"/>
        </w:rPr>
        <w:t xml:space="preserve">　　</w:t>
      </w:r>
      <w:r w:rsidR="001163D5" w:rsidRPr="008D588D">
        <w:rPr>
          <w:rFonts w:ascii="BIZ UDPゴシック" w:eastAsia="BIZ UDPゴシック" w:hAnsi="BIZ UDPゴシック" w:hint="eastAsia"/>
          <w:kern w:val="0"/>
          <w:sz w:val="22"/>
          <w:szCs w:val="22"/>
          <w:u w:val="single"/>
        </w:rPr>
        <w:t xml:space="preserve">  </w:t>
      </w:r>
    </w:p>
    <w:p w14:paraId="57E08D4D" w14:textId="77777777" w:rsidR="00D651A0" w:rsidRPr="008D588D" w:rsidRDefault="00D651A0" w:rsidP="00D651A0">
      <w:pPr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8D588D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</w:t>
      </w:r>
      <w:r w:rsidRPr="008D588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氏　　　　名　　　　　　　　　　　　</w:t>
      </w:r>
      <w:r w:rsidR="00E068B8" w:rsidRPr="008D588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Pr="008D588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</w:p>
    <w:p w14:paraId="5C99AB59" w14:textId="77777777" w:rsidR="0098475F" w:rsidRPr="008D588D" w:rsidRDefault="0098475F" w:rsidP="00D651A0">
      <w:pPr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8D588D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</w:t>
      </w:r>
      <w:r w:rsidRPr="008D588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連　 絡　 先　　　　　　　　　　　　　　　　　</w:t>
      </w:r>
    </w:p>
    <w:p w14:paraId="0E4F5026" w14:textId="77777777" w:rsidR="00D651A0" w:rsidRPr="008D588D" w:rsidRDefault="00D651A0" w:rsidP="00D651A0">
      <w:pPr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8D588D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</w:t>
      </w:r>
      <w:r w:rsidRPr="008D588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選手との関係　　　　　　　　　　　　　</w:t>
      </w:r>
      <w:r w:rsidR="00E068B8" w:rsidRPr="008D588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Pr="008D588D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</w:p>
    <w:p w14:paraId="13C27AFA" w14:textId="77777777" w:rsidR="00126498" w:rsidRPr="008D588D" w:rsidRDefault="00126498" w:rsidP="00D651A0">
      <w:pPr>
        <w:rPr>
          <w:rFonts w:ascii="BIZ UDPゴシック" w:eastAsia="BIZ UDPゴシック" w:hAnsi="BIZ UDPゴシック"/>
          <w:sz w:val="22"/>
          <w:szCs w:val="22"/>
        </w:rPr>
      </w:pPr>
      <w:r w:rsidRPr="008D588D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（届出人が棄権者本人でない場合）</w:t>
      </w:r>
    </w:p>
    <w:p w14:paraId="26F49300" w14:textId="77777777" w:rsidR="00126498" w:rsidRPr="008D588D" w:rsidRDefault="00126498" w:rsidP="00D651A0">
      <w:pPr>
        <w:rPr>
          <w:rFonts w:ascii="BIZ UDPゴシック" w:eastAsia="BIZ UDPゴシック" w:hAnsi="BIZ UDPゴシック"/>
          <w:sz w:val="22"/>
          <w:szCs w:val="22"/>
        </w:rPr>
      </w:pPr>
    </w:p>
    <w:p w14:paraId="0FB83A19" w14:textId="77777777" w:rsidR="00D651A0" w:rsidRPr="008D588D" w:rsidRDefault="00D651A0" w:rsidP="00D651A0">
      <w:pPr>
        <w:rPr>
          <w:rFonts w:ascii="BIZ UDPゴシック" w:eastAsia="BIZ UDPゴシック" w:hAnsi="BIZ UDPゴシック"/>
          <w:sz w:val="22"/>
          <w:szCs w:val="22"/>
        </w:rPr>
      </w:pPr>
      <w:r w:rsidRPr="008D588D">
        <w:rPr>
          <w:rFonts w:ascii="BIZ UDPゴシック" w:eastAsia="BIZ UDPゴシック" w:hAnsi="BIZ UDPゴシック" w:hint="eastAsia"/>
          <w:sz w:val="22"/>
          <w:szCs w:val="22"/>
        </w:rPr>
        <w:t xml:space="preserve">　次の選手は，下記のとおり試合を棄権しますので届け出ます。</w:t>
      </w:r>
    </w:p>
    <w:tbl>
      <w:tblPr>
        <w:tblW w:w="494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6757"/>
      </w:tblGrid>
      <w:tr w:rsidR="00DB51BA" w:rsidRPr="008D588D" w14:paraId="6FBC5A8A" w14:textId="77777777" w:rsidTr="00126498">
        <w:tc>
          <w:tcPr>
            <w:tcW w:w="1216" w:type="pct"/>
          </w:tcPr>
          <w:p w14:paraId="2999956B" w14:textId="77777777" w:rsidR="00387478" w:rsidRPr="008D588D" w:rsidRDefault="00387478" w:rsidP="00387478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8D588D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ゼッケン番号</w:t>
            </w:r>
          </w:p>
          <w:p w14:paraId="0405F687" w14:textId="77777777" w:rsidR="00DB51BA" w:rsidRPr="008D588D" w:rsidRDefault="00387478" w:rsidP="00387478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8D588D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（ブロックＮＯ）</w:t>
            </w:r>
          </w:p>
        </w:tc>
        <w:tc>
          <w:tcPr>
            <w:tcW w:w="3784" w:type="pct"/>
          </w:tcPr>
          <w:p w14:paraId="73CF458C" w14:textId="77777777" w:rsidR="00DB51BA" w:rsidRPr="008D588D" w:rsidRDefault="00DB51BA" w:rsidP="00D651A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71AC0803" w14:textId="77777777" w:rsidR="00387478" w:rsidRPr="008D588D" w:rsidRDefault="00387478" w:rsidP="00D651A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D588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　　　　　　　　　　）</w:t>
            </w:r>
          </w:p>
        </w:tc>
      </w:tr>
      <w:tr w:rsidR="00DB51BA" w:rsidRPr="008D588D" w14:paraId="3C4CC3CD" w14:textId="77777777" w:rsidTr="00126498">
        <w:tc>
          <w:tcPr>
            <w:tcW w:w="1216" w:type="pct"/>
          </w:tcPr>
          <w:p w14:paraId="27EA5F4A" w14:textId="77777777" w:rsidR="00DB51BA" w:rsidRPr="008D588D" w:rsidRDefault="00F340AC" w:rsidP="00177115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8D588D">
              <w:rPr>
                <w:rFonts w:ascii="BIZ UDPゴシック" w:eastAsia="BIZ UDPゴシック" w:hAnsi="BIZ UDPゴシック" w:hint="eastAsia"/>
                <w:b/>
                <w:spacing w:val="167"/>
                <w:kern w:val="0"/>
                <w:sz w:val="22"/>
                <w:szCs w:val="22"/>
                <w:fitText w:val="1326" w:id="-1402783999"/>
              </w:rPr>
              <w:t>選手</w:t>
            </w:r>
            <w:r w:rsidR="00DB51BA" w:rsidRPr="008D588D">
              <w:rPr>
                <w:rFonts w:ascii="BIZ UDPゴシック" w:eastAsia="BIZ UDPゴシック" w:hAnsi="BIZ UDPゴシック" w:hint="eastAsia"/>
                <w:b/>
                <w:spacing w:val="-1"/>
                <w:kern w:val="0"/>
                <w:sz w:val="22"/>
                <w:szCs w:val="22"/>
                <w:fitText w:val="1326" w:id="-1402783999"/>
              </w:rPr>
              <w:t>名</w:t>
            </w:r>
          </w:p>
        </w:tc>
        <w:tc>
          <w:tcPr>
            <w:tcW w:w="3784" w:type="pct"/>
          </w:tcPr>
          <w:p w14:paraId="655656CC" w14:textId="77777777" w:rsidR="00DB51BA" w:rsidRPr="008D588D" w:rsidRDefault="00DB51BA" w:rsidP="00D651A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B51BA" w:rsidRPr="008D588D" w14:paraId="4520C990" w14:textId="77777777" w:rsidTr="00126498">
        <w:tc>
          <w:tcPr>
            <w:tcW w:w="1216" w:type="pct"/>
            <w:vAlign w:val="center"/>
          </w:tcPr>
          <w:p w14:paraId="68005454" w14:textId="77777777" w:rsidR="00DB51BA" w:rsidRPr="008D588D" w:rsidRDefault="00DB51BA" w:rsidP="00177115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8D588D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棄権する試合</w:t>
            </w:r>
          </w:p>
        </w:tc>
        <w:tc>
          <w:tcPr>
            <w:tcW w:w="3784" w:type="pct"/>
          </w:tcPr>
          <w:p w14:paraId="6FB017F1" w14:textId="77777777" w:rsidR="00DB51BA" w:rsidRPr="008D588D" w:rsidRDefault="00DB51BA" w:rsidP="00D651A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D588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１　次の試合以降，すべての試合を棄権する。</w:t>
            </w:r>
          </w:p>
          <w:p w14:paraId="51937B4D" w14:textId="77777777" w:rsidR="00DB51BA" w:rsidRPr="008D588D" w:rsidRDefault="00DB51BA" w:rsidP="00D651A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D588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２　試合番号［　　　　　　］の試合のみ棄権する。</w:t>
            </w:r>
          </w:p>
          <w:p w14:paraId="21EE1177" w14:textId="77777777" w:rsidR="00DB51BA" w:rsidRPr="008D588D" w:rsidRDefault="00DB51BA" w:rsidP="00D651A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D588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３　その他（　　　　　　　　　　　　　　　　　）</w:t>
            </w:r>
          </w:p>
        </w:tc>
      </w:tr>
      <w:tr w:rsidR="00DB51BA" w:rsidRPr="008D588D" w14:paraId="1EC36B41" w14:textId="77777777" w:rsidTr="00126498">
        <w:tc>
          <w:tcPr>
            <w:tcW w:w="1216" w:type="pct"/>
            <w:vAlign w:val="center"/>
          </w:tcPr>
          <w:p w14:paraId="15E17028" w14:textId="77777777" w:rsidR="00DB51BA" w:rsidRPr="008D588D" w:rsidRDefault="00DB51BA" w:rsidP="00177115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8D588D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備　　　　考</w:t>
            </w:r>
          </w:p>
        </w:tc>
        <w:tc>
          <w:tcPr>
            <w:tcW w:w="3784" w:type="pct"/>
          </w:tcPr>
          <w:p w14:paraId="04987604" w14:textId="77777777" w:rsidR="00DB51BA" w:rsidRPr="008D588D" w:rsidRDefault="00DB51BA" w:rsidP="00D651A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67F435DE" w14:textId="77777777" w:rsidR="00DB51BA" w:rsidRPr="008D588D" w:rsidRDefault="00DB51BA" w:rsidP="00D651A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9F65BC7" w14:textId="77777777" w:rsidR="00DB51BA" w:rsidRPr="008D588D" w:rsidRDefault="00DB51BA" w:rsidP="00126498">
      <w:pPr>
        <w:rPr>
          <w:rFonts w:ascii="BIZ UDPゴシック" w:eastAsia="BIZ UDPゴシック" w:hAnsi="BIZ UDPゴシック"/>
          <w:sz w:val="22"/>
          <w:szCs w:val="22"/>
        </w:rPr>
      </w:pPr>
    </w:p>
    <w:sectPr w:rsidR="00DB51BA" w:rsidRPr="008D588D" w:rsidSect="001264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567" w:gutter="0"/>
      <w:pgNumType w:start="43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384B" w14:textId="77777777" w:rsidR="001D4A70" w:rsidRDefault="001D4A70">
      <w:r>
        <w:separator/>
      </w:r>
    </w:p>
  </w:endnote>
  <w:endnote w:type="continuationSeparator" w:id="0">
    <w:p w14:paraId="061EB213" w14:textId="77777777" w:rsidR="001D4A70" w:rsidRDefault="001D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392C" w14:textId="77777777" w:rsidR="00E44F4E" w:rsidRDefault="00E44F4E" w:rsidP="003D61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290841" w14:textId="77777777" w:rsidR="00E44F4E" w:rsidRDefault="00E44F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39A4" w14:textId="77777777" w:rsidR="00872174" w:rsidRDefault="008721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156B" w14:textId="77777777" w:rsidR="00872174" w:rsidRDefault="00872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A3AE" w14:textId="77777777" w:rsidR="001D4A70" w:rsidRDefault="001D4A70">
      <w:r>
        <w:separator/>
      </w:r>
    </w:p>
  </w:footnote>
  <w:footnote w:type="continuationSeparator" w:id="0">
    <w:p w14:paraId="1E27C3B4" w14:textId="77777777" w:rsidR="001D4A70" w:rsidRDefault="001D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D69E" w14:textId="77777777" w:rsidR="00872174" w:rsidRDefault="008721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1C82" w14:textId="0408C2A1" w:rsidR="00872174" w:rsidRPr="00872174" w:rsidRDefault="00872174" w:rsidP="00872174">
    <w:pPr>
      <w:pStyle w:val="a7"/>
      <w:jc w:val="right"/>
      <w:rPr>
        <w:bdr w:val="single" w:sz="4" w:space="0" w:color="auto"/>
      </w:rPr>
    </w:pPr>
    <w:r w:rsidRPr="00872174">
      <w:rPr>
        <w:rFonts w:hint="eastAsia"/>
        <w:bdr w:val="single" w:sz="4" w:space="0" w:color="auto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4440" w14:textId="77777777" w:rsidR="00872174" w:rsidRDefault="008721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0"/>
    <w:rsid w:val="00024289"/>
    <w:rsid w:val="000719CA"/>
    <w:rsid w:val="001163D5"/>
    <w:rsid w:val="00126498"/>
    <w:rsid w:val="00177115"/>
    <w:rsid w:val="001A1D2C"/>
    <w:rsid w:val="001B07DF"/>
    <w:rsid w:val="001D4A70"/>
    <w:rsid w:val="0022165E"/>
    <w:rsid w:val="002B2D81"/>
    <w:rsid w:val="002C13BF"/>
    <w:rsid w:val="002E5EB6"/>
    <w:rsid w:val="00303690"/>
    <w:rsid w:val="00336B10"/>
    <w:rsid w:val="00387478"/>
    <w:rsid w:val="00393AD8"/>
    <w:rsid w:val="003C39E2"/>
    <w:rsid w:val="003C6874"/>
    <w:rsid w:val="003D6155"/>
    <w:rsid w:val="00403147"/>
    <w:rsid w:val="00451E22"/>
    <w:rsid w:val="00456849"/>
    <w:rsid w:val="004638F4"/>
    <w:rsid w:val="0047025E"/>
    <w:rsid w:val="00470492"/>
    <w:rsid w:val="00493D4F"/>
    <w:rsid w:val="004D6DE7"/>
    <w:rsid w:val="00505302"/>
    <w:rsid w:val="00544F12"/>
    <w:rsid w:val="005630F7"/>
    <w:rsid w:val="005F1358"/>
    <w:rsid w:val="00603CD9"/>
    <w:rsid w:val="00614F82"/>
    <w:rsid w:val="0063062B"/>
    <w:rsid w:val="00665247"/>
    <w:rsid w:val="006664B3"/>
    <w:rsid w:val="00691287"/>
    <w:rsid w:val="006F0B3A"/>
    <w:rsid w:val="00725711"/>
    <w:rsid w:val="007402B9"/>
    <w:rsid w:val="00751437"/>
    <w:rsid w:val="007560F9"/>
    <w:rsid w:val="00761993"/>
    <w:rsid w:val="007B5036"/>
    <w:rsid w:val="007D2C74"/>
    <w:rsid w:val="007D76BE"/>
    <w:rsid w:val="008528F7"/>
    <w:rsid w:val="00872174"/>
    <w:rsid w:val="008A0BDF"/>
    <w:rsid w:val="008D588D"/>
    <w:rsid w:val="008F1AEB"/>
    <w:rsid w:val="008F241E"/>
    <w:rsid w:val="009000A2"/>
    <w:rsid w:val="00905F13"/>
    <w:rsid w:val="00913999"/>
    <w:rsid w:val="00956E09"/>
    <w:rsid w:val="0098475F"/>
    <w:rsid w:val="009A5284"/>
    <w:rsid w:val="009B7045"/>
    <w:rsid w:val="009F6473"/>
    <w:rsid w:val="00A15EB0"/>
    <w:rsid w:val="00A54DE7"/>
    <w:rsid w:val="00A824A0"/>
    <w:rsid w:val="00AB39E2"/>
    <w:rsid w:val="00AD1FB2"/>
    <w:rsid w:val="00B5038F"/>
    <w:rsid w:val="00B668B0"/>
    <w:rsid w:val="00C24349"/>
    <w:rsid w:val="00C87BA1"/>
    <w:rsid w:val="00CA669C"/>
    <w:rsid w:val="00CB70F0"/>
    <w:rsid w:val="00D56F86"/>
    <w:rsid w:val="00D651A0"/>
    <w:rsid w:val="00D914EE"/>
    <w:rsid w:val="00DB51BA"/>
    <w:rsid w:val="00DF31B5"/>
    <w:rsid w:val="00E068B8"/>
    <w:rsid w:val="00E11F0B"/>
    <w:rsid w:val="00E44F4E"/>
    <w:rsid w:val="00E96C0A"/>
    <w:rsid w:val="00F07EF1"/>
    <w:rsid w:val="00F340AC"/>
    <w:rsid w:val="00F75096"/>
    <w:rsid w:val="00FD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CFE117"/>
  <w15:chartTrackingRefBased/>
  <w15:docId w15:val="{F211B333-D423-4E76-9A5E-8BE809A1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00A2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A54DE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4DE7"/>
  </w:style>
  <w:style w:type="paragraph" w:styleId="a7">
    <w:name w:val="header"/>
    <w:basedOn w:val="a"/>
    <w:rsid w:val="00614F8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手　棄　権　届</vt:lpstr>
      <vt:lpstr>選　手　棄　権　届</vt:lpstr>
    </vt:vector>
  </TitlesOfParts>
  <Company>FM-USER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選　手　棄　権　届</dc:title>
  <dc:subject/>
  <dc:creator>坂崎 由衣</dc:creator>
  <cp:keywords/>
  <dc:description/>
  <cp:lastModifiedBy>杉馬場　祐（ＳＡＧＡ２０２４競技運営チーム）</cp:lastModifiedBy>
  <cp:revision>17</cp:revision>
  <cp:lastPrinted>2021-04-22T11:33:00Z</cp:lastPrinted>
  <dcterms:created xsi:type="dcterms:W3CDTF">2019-04-02T01:47:00Z</dcterms:created>
  <dcterms:modified xsi:type="dcterms:W3CDTF">2024-08-14T05:28:00Z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